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F381D" w14:textId="77777777" w:rsidR="004F3B38" w:rsidRPr="009041AB" w:rsidRDefault="004F3B38">
      <w:pPr>
        <w:spacing w:before="4" w:line="100" w:lineRule="exact"/>
        <w:rPr>
          <w:rFonts w:asciiTheme="minorHAnsi" w:hAnsiTheme="minorHAnsi" w:cstheme="minorHAnsi"/>
          <w:sz w:val="10"/>
          <w:szCs w:val="10"/>
          <w:lang w:val="es-MX"/>
        </w:rPr>
      </w:pPr>
    </w:p>
    <w:p w14:paraId="7698886C" w14:textId="77777777" w:rsidR="004F3B38" w:rsidRPr="009041AB" w:rsidRDefault="004F3B38">
      <w:pPr>
        <w:spacing w:line="200" w:lineRule="exact"/>
        <w:rPr>
          <w:rFonts w:asciiTheme="minorHAnsi" w:hAnsiTheme="minorHAnsi" w:cstheme="minorHAnsi"/>
          <w:lang w:val="es-MX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1730"/>
        <w:gridCol w:w="567"/>
        <w:gridCol w:w="668"/>
        <w:gridCol w:w="508"/>
        <w:gridCol w:w="1948"/>
        <w:gridCol w:w="1553"/>
        <w:gridCol w:w="567"/>
        <w:gridCol w:w="590"/>
        <w:gridCol w:w="593"/>
      </w:tblGrid>
      <w:tr w:rsidR="004F3B38" w:rsidRPr="009041AB" w14:paraId="2F5CA701" w14:textId="77777777" w:rsidTr="00601227">
        <w:trPr>
          <w:trHeight w:val="654"/>
        </w:trPr>
        <w:tc>
          <w:tcPr>
            <w:tcW w:w="376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4B699E9" w14:textId="77777777" w:rsidR="004F3B38" w:rsidRPr="009041AB" w:rsidRDefault="00881253" w:rsidP="00601227">
            <w:pPr>
              <w:ind w:left="689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ÓN VISUAL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C3B5117" w14:textId="77777777" w:rsidR="004F3B38" w:rsidRPr="009041AB" w:rsidRDefault="00881253" w:rsidP="00601227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A2CA35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0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14:paraId="223407A2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N/A</w:t>
            </w:r>
          </w:p>
        </w:tc>
        <w:tc>
          <w:tcPr>
            <w:tcW w:w="3501" w:type="dxa"/>
            <w:gridSpan w:val="2"/>
            <w:tcBorders>
              <w:top w:val="single" w:sz="24" w:space="0" w:color="000000"/>
              <w:left w:val="single" w:sz="19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15840E" w14:textId="77777777" w:rsidR="004F3B38" w:rsidRPr="009041AB" w:rsidRDefault="00881253" w:rsidP="00601227">
            <w:pPr>
              <w:spacing w:after="120"/>
              <w:ind w:left="856" w:firstLine="146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INSPECCIÓN OPERAC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ONAL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177DB62" w14:textId="77777777" w:rsidR="004F3B38" w:rsidRPr="009041AB" w:rsidRDefault="00881253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590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E2837B0" w14:textId="77777777" w:rsidR="004F3B38" w:rsidRPr="009041AB" w:rsidRDefault="00881253" w:rsidP="00697BE4">
            <w:pPr>
              <w:spacing w:before="4" w:line="1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93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24" w:space="0" w:color="000000"/>
            </w:tcBorders>
            <w:vAlign w:val="center"/>
          </w:tcPr>
          <w:p w14:paraId="07ED22CC" w14:textId="77777777" w:rsidR="004F3B38" w:rsidRPr="009041AB" w:rsidRDefault="00881253">
            <w:pPr>
              <w:ind w:left="136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N/A</w:t>
            </w:r>
          </w:p>
        </w:tc>
      </w:tr>
      <w:tr w:rsidR="004F3B38" w:rsidRPr="009041AB" w14:paraId="2D9962ED" w14:textId="77777777" w:rsidTr="00697BE4">
        <w:trPr>
          <w:trHeight w:hRule="exact" w:val="488"/>
        </w:trPr>
        <w:tc>
          <w:tcPr>
            <w:tcW w:w="3763" w:type="dxa"/>
            <w:gridSpan w:val="2"/>
            <w:tcBorders>
              <w:top w:val="single" w:sz="8" w:space="0" w:color="000000"/>
              <w:left w:val="single" w:sz="24" w:space="0" w:color="000000"/>
              <w:bottom w:val="single" w:sz="6" w:space="0" w:color="000000"/>
              <w:right w:val="single" w:sz="5" w:space="0" w:color="000000"/>
            </w:tcBorders>
          </w:tcPr>
          <w:p w14:paraId="107FA25D" w14:textId="77777777" w:rsidR="004F3B38" w:rsidRPr="009041AB" w:rsidRDefault="00881253">
            <w:pPr>
              <w:spacing w:before="20"/>
              <w:ind w:left="85" w:right="202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Llantas/ruedas/r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estimiento/presión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aire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B848AD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76CE8D9A" w14:textId="66BEBAA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19" w:space="0" w:color="000000"/>
            </w:tcBorders>
          </w:tcPr>
          <w:p w14:paraId="6D1B3BB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8" w:space="0" w:color="000000"/>
              <w:left w:val="single" w:sz="19" w:space="0" w:color="000000"/>
              <w:bottom w:val="single" w:sz="6" w:space="0" w:color="000000"/>
              <w:right w:val="single" w:sz="5" w:space="0" w:color="000000"/>
            </w:tcBorders>
          </w:tcPr>
          <w:p w14:paraId="48CDBAC2" w14:textId="77777777" w:rsidR="004F3B38" w:rsidRPr="009041AB" w:rsidRDefault="00881253">
            <w:pPr>
              <w:spacing w:before="20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proofErr w:type="spellStart"/>
            <w:r w:rsidR="003F1E1B" w:rsidRPr="009041AB">
              <w:rPr>
                <w:rFonts w:asciiTheme="minorHAnsi" w:hAnsiTheme="minorHAnsi" w:cstheme="minorHAnsi"/>
                <w:lang w:val="es-MX"/>
              </w:rPr>
              <w:t>Claxón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7828D0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66821C1" w14:textId="5B8168C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24" w:space="0" w:color="000000"/>
            </w:tcBorders>
          </w:tcPr>
          <w:p w14:paraId="63E39A0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A187E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074EA2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2.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Todas las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luces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9BA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B4C94" w14:textId="3E0A6DE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625ADB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E865186" w14:textId="77777777" w:rsidR="004F3B38" w:rsidRPr="009041AB" w:rsidRDefault="00881253">
            <w:pPr>
              <w:spacing w:line="220" w:lineRule="exact"/>
              <w:ind w:left="84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15.  Direcc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hidráulica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247D0" w14:textId="563050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D10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193D00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577185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5E647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Disp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sitiv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ad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ertencia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79EB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19F9D" w14:textId="453F5D97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F75138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97B763D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6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Freno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3EB95" w14:textId="720E77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1A2C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6E524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76143F6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BAABB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ú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h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ras/</w:t>
            </w:r>
            <w:r w:rsidR="003F1E1B" w:rsidRPr="009041AB">
              <w:rPr>
                <w:rFonts w:asciiTheme="minorHAnsi" w:hAnsiTheme="minorHAnsi" w:cstheme="minorHAnsi"/>
                <w:spacing w:val="-2"/>
                <w:lang w:val="es-MX"/>
              </w:rPr>
              <w:t>kilometraje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D9DF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1531D" w14:textId="793664C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1DE3F4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62F368E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7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Freno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emer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CA74B" w14:textId="0963A18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AF3E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62C21A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4EEEF75F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D28CE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5.  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jes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dica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ores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3111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47808" w14:textId="0419B41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B5D83F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D9D8199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8</w:t>
            </w:r>
            <w:r w:rsidRPr="009041AB">
              <w:rPr>
                <w:rFonts w:asciiTheme="minorHAnsi" w:hAnsiTheme="minorHAnsi" w:cstheme="minorHAnsi"/>
                <w:lang w:val="es-MX"/>
              </w:rPr>
              <w:t>. 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gu</w:t>
            </w:r>
            <w:r w:rsidRPr="009041AB">
              <w:rPr>
                <w:rFonts w:asciiTheme="minorHAnsi" w:hAnsiTheme="minorHAnsi" w:cstheme="minorHAnsi"/>
                <w:lang w:val="es-MX"/>
              </w:rPr>
              <w:t>ro de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arr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po</w:t>
            </w:r>
            <w:r w:rsidRPr="009041AB">
              <w:rPr>
                <w:rFonts w:asciiTheme="minorHAnsi" w:hAnsiTheme="minorHAnsi" w:cstheme="minorHAnsi"/>
                <w:lang w:val="es-MX"/>
              </w:rPr>
              <w:t>sición</w:t>
            </w:r>
          </w:p>
          <w:p w14:paraId="1E81B66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neu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ral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F75F1" w14:textId="0E1ECDFB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C87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1FF6C6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CF85E29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094E1AF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6.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ños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 la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carroc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5DCB7" w14:textId="77777777" w:rsidR="004F3B38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 </w:t>
            </w:r>
          </w:p>
          <w:p w14:paraId="2AA2DF2D" w14:textId="63BF8889" w:rsidR="001F65EE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88AB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0CDEE8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745D59E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9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cli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ación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0D701" w14:textId="571F124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51B9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35FCAE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053DD294" w14:textId="77777777" w:rsidTr="00697BE4">
        <w:trPr>
          <w:trHeight w:hRule="exact" w:val="47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40F4A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7.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Escap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</w:p>
          <w:p w14:paraId="69F5A4FE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aceite/fl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do</w:t>
            </w:r>
            <w:r w:rsidRPr="009041AB">
              <w:rPr>
                <w:rFonts w:asciiTheme="minorHAnsi" w:hAnsiTheme="minorHAnsi" w:cstheme="minorHAnsi"/>
                <w:lang w:val="es-MX"/>
              </w:rPr>
              <w:t>s/c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bu</w:t>
            </w:r>
            <w:r w:rsidRPr="009041AB">
              <w:rPr>
                <w:rFonts w:asciiTheme="minorHAnsi" w:hAnsiTheme="minorHAnsi" w:cstheme="minorHAnsi"/>
                <w:lang w:val="es-MX"/>
              </w:rPr>
              <w:t>sti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lang w:val="es-MX"/>
              </w:rPr>
              <w:t>le/ag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7A2AE" w14:textId="6A2AEE6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8B11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06ED54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6F93D3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bir y 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jar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che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D5B50" w14:textId="2C00E6E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4F61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0B184B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95184C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C426AC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8.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ceite del 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C6316" w14:textId="18630B1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20B3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9B5677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F4E3CCE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it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entos hi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ráulic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F941D" w14:textId="47EFA873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1D7E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A3A72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7F4B269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75E891A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9.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r</w:t>
            </w:r>
            <w:r w:rsidRPr="009041AB">
              <w:rPr>
                <w:rFonts w:asciiTheme="minorHAnsi" w:hAnsiTheme="minorHAnsi" w:cstheme="minorHAnsi"/>
                <w:lang w:val="es-MX"/>
              </w:rPr>
              <w:t>efrig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E6BA2" w14:textId="78B744D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400B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A0D392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856C65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lang w:val="es-MX"/>
              </w:rPr>
              <w:t>.  Esta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y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eg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ur</w:t>
            </w:r>
            <w:r w:rsidRPr="009041AB">
              <w:rPr>
                <w:rFonts w:asciiTheme="minorHAnsi" w:hAnsiTheme="minorHAnsi" w:cstheme="minorHAnsi"/>
                <w:lang w:val="es-MX"/>
              </w:rPr>
              <w:t>o del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2E4E6" w14:textId="4DFCD0E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40C8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23110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E3430FA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159B0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bus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FE95" w14:textId="4AFC82CA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E5AB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E8B19D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96B89A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dad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B9943" w14:textId="1E236F5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38CE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4C0A98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3ECBD66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347C29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11.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ceite hidr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á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lico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1A1B5" w14:textId="6C70966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557B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2232C2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A62774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24.  Tr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isión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/</w:t>
            </w:r>
            <w:r w:rsidRPr="009041AB">
              <w:rPr>
                <w:rFonts w:asciiTheme="minorHAnsi" w:hAnsiTheme="minorHAnsi" w:cstheme="minorHAnsi"/>
                <w:lang w:val="es-MX"/>
              </w:rPr>
              <w:t>Dirección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63907" w14:textId="14EED546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6ACC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5EB25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6F1D3EE3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C2ACD6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12.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Batería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65F46" w14:textId="6042B7F9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1FA7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E03632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2FEBB09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25.  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uipos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protección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lang w:val="es-MX"/>
              </w:rPr>
              <w:t>ntra</w:t>
            </w:r>
          </w:p>
          <w:p w14:paraId="715A1E22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304B3" w14:textId="3AAD19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814B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5E00B4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29F91E4" w14:textId="77777777" w:rsidTr="00697BE4">
        <w:trPr>
          <w:trHeight w:hRule="exact" w:val="257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50028F1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13.  Puntos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lubricación ex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erna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82C51" w14:textId="305D3F7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8D36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0A3D8A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38BC947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26.  Alar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a 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retroce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599038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A2951DF" w14:textId="4722B96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 x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14:paraId="2E36AD3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BAD2D57" w14:textId="77777777" w:rsidTr="00697BE4">
        <w:trPr>
          <w:trHeight w:hRule="exact" w:val="645"/>
        </w:trPr>
        <w:tc>
          <w:tcPr>
            <w:tcW w:w="203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EAC7DD1" w14:textId="555D55BE" w:rsidR="004F3B38" w:rsidRPr="009041AB" w:rsidRDefault="00881253">
            <w:pPr>
              <w:spacing w:before="14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Marca: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 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nissan</w:t>
            </w:r>
            <w:proofErr w:type="spellEnd"/>
          </w:p>
        </w:tc>
        <w:tc>
          <w:tcPr>
            <w:tcW w:w="1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613A" w14:textId="77777777" w:rsidR="004F3B38" w:rsidRDefault="00881253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Capacidad:</w:t>
            </w:r>
          </w:p>
          <w:p w14:paraId="7A639849" w14:textId="16D6372F" w:rsidR="001F65EE" w:rsidRPr="009041AB" w:rsidRDefault="001F65EE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2500</w:t>
            </w:r>
          </w:p>
        </w:tc>
        <w:tc>
          <w:tcPr>
            <w:tcW w:w="1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69836" w14:textId="4011F9B4" w:rsidR="001F65EE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Identificación:</w:t>
            </w:r>
          </w:p>
          <w:p w14:paraId="24D36EC5" w14:textId="75AD64EC" w:rsidR="004F3B38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  <w:p w14:paraId="59D625CC" w14:textId="075A0DE3" w:rsidR="001F65EE" w:rsidRPr="009041AB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19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A59AA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Horas/Millaje:</w:t>
            </w:r>
          </w:p>
          <w:p w14:paraId="0774F7ED" w14:textId="2D11F046" w:rsidR="001F65EE" w:rsidRPr="009041AB" w:rsidRDefault="001F65EE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n/a</w:t>
            </w:r>
          </w:p>
        </w:tc>
        <w:tc>
          <w:tcPr>
            <w:tcW w:w="15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57866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Fecha:</w:t>
            </w:r>
          </w:p>
          <w:p w14:paraId="2D57F965" w14:textId="64710A04" w:rsidR="001F65EE" w:rsidRPr="009041AB" w:rsidRDefault="00010B1A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22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0120</w:t>
            </w:r>
          </w:p>
        </w:tc>
        <w:tc>
          <w:tcPr>
            <w:tcW w:w="175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307574F" w14:textId="0F2D448F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="00F61AE9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09</w:t>
            </w:r>
            <w:r w:rsidR="00371C38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.</w:t>
            </w:r>
            <w:r w:rsidR="00010B1A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45</w:t>
            </w:r>
            <w:bookmarkStart w:id="0" w:name="_GoBack"/>
            <w:bookmarkEnd w:id="0"/>
          </w:p>
        </w:tc>
      </w:tr>
      <w:tr w:rsidR="004F3B38" w:rsidRPr="009041AB" w14:paraId="46C70C5D" w14:textId="77777777" w:rsidTr="003F1E1B">
        <w:trPr>
          <w:trHeight w:hRule="exact" w:val="775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6DB152EC" w14:textId="379F367C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servicio general</w:t>
            </w:r>
          </w:p>
        </w:tc>
      </w:tr>
      <w:tr w:rsidR="004F3B38" w:rsidRPr="00010B1A" w14:paraId="2AA7A290" w14:textId="77777777">
        <w:trPr>
          <w:trHeight w:hRule="exact" w:val="775"/>
        </w:trPr>
        <w:tc>
          <w:tcPr>
            <w:tcW w:w="5506" w:type="dxa"/>
            <w:gridSpan w:val="5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D322386" w14:textId="36284A44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bre del operador y 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f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proofErr w:type="gram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e</w:t>
            </w:r>
            <w:proofErr w:type="gram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isidoro</w:t>
            </w:r>
            <w:proofErr w:type="spellEnd"/>
          </w:p>
        </w:tc>
        <w:tc>
          <w:tcPr>
            <w:tcW w:w="52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89C06A" w14:textId="67D105EB" w:rsidR="004F3B38" w:rsidRPr="009041AB" w:rsidRDefault="00881253">
            <w:pPr>
              <w:spacing w:line="260" w:lineRule="exact"/>
              <w:ind w:left="101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bre del supervisor y fir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</w:p>
        </w:tc>
      </w:tr>
      <w:tr w:rsidR="004F3B38" w:rsidRPr="00010B1A" w14:paraId="3FFAF8D3" w14:textId="77777777" w:rsidTr="003F1E1B">
        <w:trPr>
          <w:trHeight w:hRule="exact" w:val="11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7C14320B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Instruccio</w:t>
            </w:r>
            <w:r w:rsidRPr="009041AB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es: 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Marque todos los renglones indicados.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SAT </w:t>
            </w:r>
            <w:proofErr w:type="gramStart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Satisfactorio</w:t>
            </w:r>
            <w:proofErr w:type="gramEnd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,</w:t>
            </w:r>
            <w:r w:rsidRPr="009041AB">
              <w:rPr>
                <w:rFonts w:asciiTheme="minorHAnsi" w:hAnsiTheme="minorHAnsi" w:cstheme="minorHAnsi"/>
                <w:spacing w:val="59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INS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Insatisfactorio,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N/A =</w:t>
            </w:r>
          </w:p>
          <w:p w14:paraId="2DD0D7FE" w14:textId="77777777" w:rsidR="004F3B38" w:rsidRPr="009041AB" w:rsidRDefault="00881253">
            <w:pPr>
              <w:tabs>
                <w:tab w:val="left" w:pos="2820"/>
              </w:tabs>
              <w:ind w:left="85" w:right="5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aplica.  En caso de cualquier 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 adi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ional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ili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la p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rte de atrás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e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 fo</w:t>
            </w:r>
            <w:r w:rsidRPr="009041AB">
              <w:rPr>
                <w:rFonts w:asciiTheme="minorHAnsi" w:hAnsiTheme="minorHAnsi" w:cstheme="minorHAnsi"/>
                <w:spacing w:val="2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ulario.</w:t>
            </w:r>
          </w:p>
        </w:tc>
      </w:tr>
      <w:tr w:rsidR="004F3B38" w:rsidRPr="001F65EE" w14:paraId="07C5E5BA" w14:textId="77777777" w:rsidTr="003F1E1B">
        <w:trPr>
          <w:trHeight w:hRule="exact" w:val="22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14:paraId="1A28906B" w14:textId="142C7FB6" w:rsidR="004F3B38" w:rsidRPr="009041AB" w:rsidRDefault="003F1E1B" w:rsidP="003F1E1B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Observaciones: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llantas de lado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izq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trasera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ragadas</w:t>
            </w:r>
            <w:proofErr w:type="spellEnd"/>
          </w:p>
          <w:p w14:paraId="21392394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8169BEA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06682DDD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65B4203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4A43FEB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D90C466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25CB3CD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00E90DD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</w:tc>
      </w:tr>
    </w:tbl>
    <w:p w14:paraId="4E0ACF83" w14:textId="77777777" w:rsidR="004F3B38" w:rsidRPr="009041AB" w:rsidRDefault="004F3B38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es-MX"/>
        </w:rPr>
      </w:pPr>
    </w:p>
    <w:p w14:paraId="0FC7A9C0" w14:textId="77777777" w:rsidR="003807CE" w:rsidRPr="009041AB" w:rsidRDefault="003807CE" w:rsidP="003807CE">
      <w:pPr>
        <w:rPr>
          <w:rFonts w:asciiTheme="minorHAnsi" w:hAnsiTheme="minorHAnsi" w:cstheme="minorHAnsi"/>
          <w:sz w:val="13"/>
          <w:szCs w:val="13"/>
          <w:lang w:val="es-MX"/>
        </w:rPr>
      </w:pPr>
    </w:p>
    <w:sectPr w:rsidR="003807CE" w:rsidRPr="009041AB" w:rsidSect="003807CE">
      <w:headerReference w:type="default" r:id="rId7"/>
      <w:footerReference w:type="default" r:id="rId8"/>
      <w:type w:val="continuous"/>
      <w:pgSz w:w="12240" w:h="15840"/>
      <w:pgMar w:top="1340" w:right="440" w:bottom="1135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2E313" w14:textId="77777777" w:rsidR="00D77977" w:rsidRDefault="00D77977" w:rsidP="003F1E1B">
      <w:r>
        <w:separator/>
      </w:r>
    </w:p>
  </w:endnote>
  <w:endnote w:type="continuationSeparator" w:id="0">
    <w:p w14:paraId="54EF53E8" w14:textId="77777777" w:rsidR="00D77977" w:rsidRDefault="00D77977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6D95A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061D1C67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CA8D0" w14:textId="77777777" w:rsidR="00D77977" w:rsidRDefault="00D77977" w:rsidP="003F1E1B">
      <w:r>
        <w:separator/>
      </w:r>
    </w:p>
  </w:footnote>
  <w:footnote w:type="continuationSeparator" w:id="0">
    <w:p w14:paraId="34DFAF60" w14:textId="77777777" w:rsidR="00D77977" w:rsidRDefault="00D77977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35"/>
    </w:tblGrid>
    <w:tr w:rsidR="003F1E1B" w:rsidRPr="00CE36A9" w14:paraId="06C71813" w14:textId="77777777" w:rsidTr="003F1E1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3A65DE0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275D4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1190045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7102D4A8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97BE4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14A51A62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elaboración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1CF1E411" w14:textId="77777777" w:rsidR="003F1E1B" w:rsidRPr="00D838BC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12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482E15F6" w14:textId="77777777" w:rsidTr="003F1E1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1EF357B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878AD8A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48A691D3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aprobación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39352DE2" w14:textId="77777777" w:rsidR="003F1E1B" w:rsidRPr="00D838BC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13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2C0422DA" w14:textId="77777777" w:rsidTr="003F1E1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2B0D568F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9BE7DC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5BEBD5E4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85" w:type="dxa"/>
          <w:gridSpan w:val="2"/>
          <w:vAlign w:val="center"/>
        </w:tcPr>
        <w:p w14:paraId="0179782E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No. de </w:t>
          </w:r>
          <w:proofErr w:type="spellStart"/>
          <w:r w:rsidRPr="00287D53">
            <w:rPr>
              <w:rFonts w:cs="Calibri"/>
              <w:sz w:val="16"/>
              <w:szCs w:val="16"/>
            </w:rPr>
            <w:t>Revisión</w:t>
          </w:r>
          <w:proofErr w:type="spellEnd"/>
        </w:p>
      </w:tc>
    </w:tr>
    <w:tr w:rsidR="003F1E1B" w:rsidRPr="00CE36A9" w14:paraId="4EFC6CAE" w14:textId="77777777" w:rsidTr="003F1E1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35B9CA2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38C3D87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262124A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6087245B" w14:textId="77777777" w:rsidR="003F1E1B" w:rsidRPr="00287D53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Formato</w:t>
          </w:r>
          <w:proofErr w:type="spellEnd"/>
        </w:p>
      </w:tc>
      <w:tc>
        <w:tcPr>
          <w:tcW w:w="835" w:type="dxa"/>
          <w:vAlign w:val="center"/>
        </w:tcPr>
        <w:p w14:paraId="3B8A982B" w14:textId="77777777" w:rsidR="003F1E1B" w:rsidRPr="00287D53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Contenido</w:t>
          </w:r>
          <w:proofErr w:type="spellEnd"/>
        </w:p>
      </w:tc>
    </w:tr>
    <w:tr w:rsidR="003F1E1B" w:rsidRPr="00CE36A9" w14:paraId="38F58FD1" w14:textId="77777777" w:rsidTr="003F1E1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44E23EDB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697BE4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369223C3" w14:textId="77777777" w:rsidR="003F1E1B" w:rsidRPr="00697BE4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F72BF44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10205BDD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35" w:type="dxa"/>
          <w:vAlign w:val="center"/>
        </w:tcPr>
        <w:p w14:paraId="4470DDB0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3F1E1B" w:rsidRPr="00CE36A9" w14:paraId="4E14865E" w14:textId="77777777" w:rsidTr="003F1E1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3F9B0776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97A1F19" w14:textId="77777777" w:rsidR="003F1E1B" w:rsidRPr="00697BE4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FORMULARIO</w:t>
          </w:r>
          <w:r w:rsidRPr="00697BE4">
            <w:rPr>
              <w:rFonts w:ascii="Arial" w:eastAsia="Arial" w:hAnsi="Arial" w:cs="Arial"/>
              <w:b/>
              <w:spacing w:val="-18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INSPECCIÓN</w:t>
          </w:r>
          <w:r w:rsidRPr="00697BE4">
            <w:rPr>
              <w:rFonts w:ascii="Arial" w:eastAsia="Arial" w:hAnsi="Arial" w:cs="Arial"/>
              <w:b/>
              <w:spacing w:val="-15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DIARIA</w:t>
          </w:r>
          <w:r w:rsidRPr="00697BE4">
            <w:rPr>
              <w:rFonts w:ascii="Arial" w:eastAsia="Arial" w:hAnsi="Arial" w:cs="Arial"/>
              <w:b/>
              <w:spacing w:val="-9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MONTACARGAS</w:t>
          </w:r>
        </w:p>
      </w:tc>
      <w:tc>
        <w:tcPr>
          <w:tcW w:w="1685" w:type="dxa"/>
          <w:gridSpan w:val="2"/>
          <w:shd w:val="clear" w:color="auto" w:fill="auto"/>
          <w:vAlign w:val="center"/>
        </w:tcPr>
        <w:p w14:paraId="1D07C4C5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Página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473A4F6" w14:textId="77777777" w:rsidR="003F1E1B" w:rsidRPr="003F1E1B" w:rsidRDefault="003F1E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010B1A"/>
    <w:rsid w:val="001971AC"/>
    <w:rsid w:val="001A2139"/>
    <w:rsid w:val="001F65EE"/>
    <w:rsid w:val="003178A5"/>
    <w:rsid w:val="00371C38"/>
    <w:rsid w:val="003807CE"/>
    <w:rsid w:val="003F1E1B"/>
    <w:rsid w:val="004F3B38"/>
    <w:rsid w:val="00601227"/>
    <w:rsid w:val="00697BE4"/>
    <w:rsid w:val="006C4509"/>
    <w:rsid w:val="006F1413"/>
    <w:rsid w:val="00807107"/>
    <w:rsid w:val="00881253"/>
    <w:rsid w:val="009041AB"/>
    <w:rsid w:val="00A31AE5"/>
    <w:rsid w:val="00B42C79"/>
    <w:rsid w:val="00B906FE"/>
    <w:rsid w:val="00BB4616"/>
    <w:rsid w:val="00C57CBE"/>
    <w:rsid w:val="00D77977"/>
    <w:rsid w:val="00F47A27"/>
    <w:rsid w:val="00F61AE9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313D0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cp:lastPrinted>2020-01-22T15:20:00Z</cp:lastPrinted>
  <dcterms:created xsi:type="dcterms:W3CDTF">2020-01-22T15:21:00Z</dcterms:created>
  <dcterms:modified xsi:type="dcterms:W3CDTF">2020-01-22T15:21:00Z</dcterms:modified>
</cp:coreProperties>
</file>